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301"/>
        <w:tblW w:w="15276" w:type="dxa"/>
        <w:tblLayout w:type="fixed"/>
        <w:tblLook w:val="04A0" w:firstRow="1" w:lastRow="0" w:firstColumn="1" w:lastColumn="0" w:noHBand="0" w:noVBand="1"/>
      </w:tblPr>
      <w:tblGrid>
        <w:gridCol w:w="594"/>
        <w:gridCol w:w="3909"/>
        <w:gridCol w:w="1588"/>
        <w:gridCol w:w="1530"/>
        <w:gridCol w:w="1531"/>
        <w:gridCol w:w="1531"/>
        <w:gridCol w:w="1531"/>
        <w:gridCol w:w="1531"/>
        <w:gridCol w:w="1531"/>
      </w:tblGrid>
      <w:tr w:rsidR="0097310F" w:rsidRPr="00C27F6D" w:rsidTr="0097310F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310F" w:rsidRPr="00C27F6D" w:rsidRDefault="0097310F" w:rsidP="00973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9" w:type="dxa"/>
            <w:tcBorders>
              <w:top w:val="nil"/>
              <w:left w:val="nil"/>
              <w:right w:val="nil"/>
            </w:tcBorders>
            <w:noWrap/>
          </w:tcPr>
          <w:p w:rsidR="0097310F" w:rsidRPr="00C27F6D" w:rsidRDefault="0097310F" w:rsidP="00973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97310F" w:rsidRPr="00C27F6D" w:rsidRDefault="0097310F" w:rsidP="00973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</w:tcPr>
          <w:p w:rsidR="0097310F" w:rsidRPr="00C27F6D" w:rsidRDefault="0097310F" w:rsidP="00973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right w:val="nil"/>
            </w:tcBorders>
          </w:tcPr>
          <w:p w:rsidR="0097310F" w:rsidRPr="00C27F6D" w:rsidRDefault="0097310F" w:rsidP="00973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right w:val="nil"/>
            </w:tcBorders>
          </w:tcPr>
          <w:p w:rsidR="0097310F" w:rsidRPr="00C27F6D" w:rsidRDefault="0097310F" w:rsidP="00973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3" w:type="dxa"/>
            <w:gridSpan w:val="3"/>
            <w:tcBorders>
              <w:left w:val="nil"/>
              <w:right w:val="nil"/>
            </w:tcBorders>
            <w:vAlign w:val="center"/>
          </w:tcPr>
          <w:p w:rsidR="0097310F" w:rsidRPr="00C27F6D" w:rsidRDefault="0097310F" w:rsidP="0097310F">
            <w:pPr>
              <w:spacing w:after="0" w:line="240" w:lineRule="auto"/>
              <w:ind w:left="4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310F" w:rsidRPr="00C27F6D" w:rsidTr="0097310F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10F" w:rsidRPr="00C27F6D" w:rsidRDefault="0097310F" w:rsidP="00973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9" w:type="dxa"/>
            <w:tcBorders>
              <w:top w:val="nil"/>
              <w:left w:val="nil"/>
              <w:right w:val="nil"/>
            </w:tcBorders>
            <w:noWrap/>
          </w:tcPr>
          <w:p w:rsidR="0097310F" w:rsidRPr="00C27F6D" w:rsidRDefault="0097310F" w:rsidP="00973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97310F" w:rsidRPr="00C27F6D" w:rsidRDefault="0097310F" w:rsidP="00973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</w:tcPr>
          <w:p w:rsidR="0097310F" w:rsidRPr="00C27F6D" w:rsidRDefault="0097310F" w:rsidP="00973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right w:val="nil"/>
            </w:tcBorders>
          </w:tcPr>
          <w:p w:rsidR="0097310F" w:rsidRPr="00C27F6D" w:rsidRDefault="0097310F" w:rsidP="00973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right w:val="nil"/>
            </w:tcBorders>
          </w:tcPr>
          <w:p w:rsidR="0097310F" w:rsidRPr="00C27F6D" w:rsidRDefault="0097310F" w:rsidP="00973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3" w:type="dxa"/>
            <w:gridSpan w:val="3"/>
            <w:tcBorders>
              <w:left w:val="nil"/>
              <w:right w:val="nil"/>
            </w:tcBorders>
            <w:vAlign w:val="center"/>
          </w:tcPr>
          <w:p w:rsidR="0097310F" w:rsidRPr="00C27F6D" w:rsidRDefault="0097310F" w:rsidP="0097310F">
            <w:pPr>
              <w:spacing w:after="0" w:line="240" w:lineRule="auto"/>
              <w:ind w:left="4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 к протоколу заседания коллегии управления энергетики и тарифов Липецкой области</w:t>
            </w:r>
          </w:p>
        </w:tc>
      </w:tr>
      <w:tr w:rsidR="0097310F" w:rsidRPr="00C27F6D" w:rsidTr="0097310F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10F" w:rsidRPr="00C27F6D" w:rsidRDefault="0097310F" w:rsidP="00973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9" w:type="dxa"/>
            <w:tcBorders>
              <w:left w:val="nil"/>
              <w:right w:val="nil"/>
            </w:tcBorders>
            <w:noWrap/>
          </w:tcPr>
          <w:p w:rsidR="0097310F" w:rsidRPr="00C27F6D" w:rsidRDefault="0097310F" w:rsidP="00973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97310F" w:rsidRPr="00C27F6D" w:rsidRDefault="0097310F" w:rsidP="00973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</w:tcPr>
          <w:p w:rsidR="0097310F" w:rsidRPr="00C27F6D" w:rsidRDefault="0097310F" w:rsidP="00973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97310F" w:rsidRPr="00C27F6D" w:rsidRDefault="0097310F" w:rsidP="00973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97310F" w:rsidRPr="00C27F6D" w:rsidRDefault="0097310F" w:rsidP="00973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3" w:type="dxa"/>
            <w:gridSpan w:val="3"/>
            <w:tcBorders>
              <w:left w:val="nil"/>
              <w:right w:val="nil"/>
            </w:tcBorders>
            <w:vAlign w:val="center"/>
          </w:tcPr>
          <w:p w:rsidR="0097310F" w:rsidRPr="00C27F6D" w:rsidRDefault="00792BFC" w:rsidP="0097310F">
            <w:pPr>
              <w:spacing w:after="0" w:line="240" w:lineRule="auto"/>
              <w:ind w:left="4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12 декабря 2017 года № 47/14</w:t>
            </w:r>
          </w:p>
        </w:tc>
      </w:tr>
      <w:tr w:rsidR="0097310F" w:rsidRPr="00C27F6D" w:rsidTr="00261C1E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310F" w:rsidRPr="00C27F6D" w:rsidRDefault="0097310F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310F" w:rsidRPr="00C27F6D" w:rsidRDefault="0097310F" w:rsidP="00261C1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97310F" w:rsidRPr="00C27F6D" w:rsidRDefault="0097310F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</w:tcPr>
          <w:p w:rsidR="0097310F" w:rsidRPr="00C27F6D" w:rsidRDefault="0097310F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97310F" w:rsidRPr="00C27F6D" w:rsidRDefault="0097310F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97310F" w:rsidRPr="00C27F6D" w:rsidRDefault="0097310F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97310F" w:rsidRPr="00C27F6D" w:rsidRDefault="0097310F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97310F" w:rsidRPr="00C27F6D" w:rsidRDefault="0097310F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97310F" w:rsidRPr="00C27F6D" w:rsidRDefault="0097310F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F6D" w:rsidRPr="00C27F6D" w:rsidTr="00261C1E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F6D" w:rsidRPr="00C27F6D" w:rsidRDefault="00C27F6D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7F6D" w:rsidRPr="00C27F6D" w:rsidRDefault="00C27F6D" w:rsidP="00261C1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C27F6D" w:rsidRPr="00C27F6D" w:rsidRDefault="00C27F6D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</w:tcPr>
          <w:p w:rsidR="00C27F6D" w:rsidRPr="00C27F6D" w:rsidRDefault="00C27F6D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C27F6D" w:rsidRPr="00C27F6D" w:rsidRDefault="00C27F6D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C27F6D" w:rsidRPr="00C27F6D" w:rsidRDefault="00C27F6D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C27F6D" w:rsidRPr="00C27F6D" w:rsidRDefault="00C27F6D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C27F6D" w:rsidRPr="00C27F6D" w:rsidRDefault="00C27F6D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C27F6D" w:rsidRPr="00C27F6D" w:rsidRDefault="00C27F6D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310F" w:rsidRPr="00C27F6D" w:rsidTr="00261C1E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310F" w:rsidRPr="00C27F6D" w:rsidRDefault="0097310F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310F" w:rsidRPr="00C27F6D" w:rsidRDefault="0097310F" w:rsidP="00261C1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97310F" w:rsidRPr="00C27F6D" w:rsidRDefault="0097310F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</w:tcPr>
          <w:p w:rsidR="0097310F" w:rsidRPr="00C27F6D" w:rsidRDefault="0097310F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97310F" w:rsidRPr="00C27F6D" w:rsidRDefault="0097310F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97310F" w:rsidRPr="00C27F6D" w:rsidRDefault="0097310F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97310F" w:rsidRPr="00C27F6D" w:rsidRDefault="0097310F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97310F" w:rsidRPr="00C27F6D" w:rsidRDefault="0097310F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97310F" w:rsidRPr="00C27F6D" w:rsidRDefault="0097310F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30F8" w:rsidRPr="00C27F6D" w:rsidTr="00261C1E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0F8" w:rsidRPr="00C27F6D" w:rsidRDefault="000D30F8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0F8" w:rsidRPr="00C27F6D" w:rsidRDefault="000D30F8" w:rsidP="00261C1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0D30F8" w:rsidRPr="00C27F6D" w:rsidRDefault="000D30F8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</w:tcPr>
          <w:p w:rsidR="000D30F8" w:rsidRPr="00C27F6D" w:rsidRDefault="000D30F8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0D30F8" w:rsidRPr="00C27F6D" w:rsidRDefault="000D30F8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0D30F8" w:rsidRPr="00C27F6D" w:rsidRDefault="000D30F8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0D30F8" w:rsidRPr="00C27F6D" w:rsidRDefault="000D30F8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0D30F8" w:rsidRPr="00C27F6D" w:rsidRDefault="000D30F8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0D30F8" w:rsidRPr="00C27F6D" w:rsidRDefault="000D30F8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30F8" w:rsidRPr="00C27F6D" w:rsidTr="00261C1E">
        <w:tc>
          <w:tcPr>
            <w:tcW w:w="152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0A6" w:rsidRPr="00C27F6D" w:rsidRDefault="006240A6" w:rsidP="00261C1E">
            <w:pPr>
              <w:spacing w:after="0" w:line="240" w:lineRule="auto"/>
              <w:ind w:firstLineChars="100" w:firstLine="24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7F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Производственная программа </w:t>
            </w:r>
          </w:p>
          <w:p w:rsidR="00B35AF3" w:rsidRPr="00C27F6D" w:rsidRDefault="00B35AF3" w:rsidP="0026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7F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АО «</w:t>
            </w:r>
            <w:proofErr w:type="spellStart"/>
            <w:r w:rsidRPr="00C27F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Транснефть</w:t>
            </w:r>
            <w:proofErr w:type="spellEnd"/>
            <w:r w:rsidRPr="00C27F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-Дружба» (филиал «Мичуринское районное управление» ЛПДС «Становая-1») </w:t>
            </w:r>
          </w:p>
          <w:p w:rsidR="00A7724E" w:rsidRPr="00C27F6D" w:rsidRDefault="00B35AF3" w:rsidP="0026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7F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 территории Липецкой области </w:t>
            </w:r>
            <w:r w:rsidR="006240A6" w:rsidRPr="00C27F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холодному водоснабжению</w:t>
            </w:r>
            <w:r w:rsidR="000D30F8" w:rsidRPr="00C27F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0D30F8" w:rsidRPr="00C27F6D" w:rsidRDefault="00A7724E" w:rsidP="0026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7F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 </w:t>
            </w:r>
            <w:r w:rsidR="000D30F8" w:rsidRPr="00C27F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период с 1 </w:t>
            </w:r>
            <w:r w:rsidR="006240A6" w:rsidRPr="00C27F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янва</w:t>
            </w:r>
            <w:r w:rsidR="000D30F8" w:rsidRPr="00C27F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ря 201</w:t>
            </w:r>
            <w:r w:rsidR="006240A6" w:rsidRPr="00C27F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года по 31 декабря 2020</w:t>
            </w:r>
            <w:r w:rsidR="000D30F8" w:rsidRPr="00C27F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97310F" w:rsidRPr="00C27F6D" w:rsidTr="00261C1E">
        <w:tc>
          <w:tcPr>
            <w:tcW w:w="5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7310F" w:rsidRPr="00C27F6D" w:rsidRDefault="0097310F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7310F" w:rsidRPr="00C27F6D" w:rsidRDefault="0097310F" w:rsidP="00261C1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</w:tcPr>
          <w:p w:rsidR="0097310F" w:rsidRPr="00C27F6D" w:rsidRDefault="0097310F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</w:tcPr>
          <w:p w:rsidR="0097310F" w:rsidRPr="00C27F6D" w:rsidRDefault="0097310F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right w:val="nil"/>
            </w:tcBorders>
          </w:tcPr>
          <w:p w:rsidR="0097310F" w:rsidRPr="00C27F6D" w:rsidRDefault="0097310F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right w:val="nil"/>
            </w:tcBorders>
          </w:tcPr>
          <w:p w:rsidR="0097310F" w:rsidRPr="00C27F6D" w:rsidRDefault="0097310F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right w:val="nil"/>
            </w:tcBorders>
          </w:tcPr>
          <w:p w:rsidR="0097310F" w:rsidRPr="00C27F6D" w:rsidRDefault="0097310F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right w:val="nil"/>
            </w:tcBorders>
          </w:tcPr>
          <w:p w:rsidR="0097310F" w:rsidRPr="00C27F6D" w:rsidRDefault="0097310F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7310F" w:rsidRPr="00C27F6D" w:rsidRDefault="0097310F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F6D" w:rsidRPr="00C27F6D" w:rsidTr="00261C1E">
        <w:tc>
          <w:tcPr>
            <w:tcW w:w="5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27F6D" w:rsidRPr="00C27F6D" w:rsidRDefault="00C27F6D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27F6D" w:rsidRPr="00C27F6D" w:rsidRDefault="00C27F6D" w:rsidP="00261C1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</w:tcPr>
          <w:p w:rsidR="00C27F6D" w:rsidRPr="00C27F6D" w:rsidRDefault="00C27F6D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</w:tcPr>
          <w:p w:rsidR="00C27F6D" w:rsidRPr="00C27F6D" w:rsidRDefault="00C27F6D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right w:val="nil"/>
            </w:tcBorders>
          </w:tcPr>
          <w:p w:rsidR="00C27F6D" w:rsidRPr="00C27F6D" w:rsidRDefault="00C27F6D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right w:val="nil"/>
            </w:tcBorders>
          </w:tcPr>
          <w:p w:rsidR="00C27F6D" w:rsidRPr="00C27F6D" w:rsidRDefault="00C27F6D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right w:val="nil"/>
            </w:tcBorders>
          </w:tcPr>
          <w:p w:rsidR="00C27F6D" w:rsidRPr="00C27F6D" w:rsidRDefault="00C27F6D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right w:val="nil"/>
            </w:tcBorders>
          </w:tcPr>
          <w:p w:rsidR="00C27F6D" w:rsidRPr="00C27F6D" w:rsidRDefault="00C27F6D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27F6D" w:rsidRPr="00C27F6D" w:rsidRDefault="00C27F6D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1C1E" w:rsidRPr="00C27F6D" w:rsidTr="00261C1E">
        <w:tc>
          <w:tcPr>
            <w:tcW w:w="5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D30F8" w:rsidRPr="00C27F6D" w:rsidRDefault="000D30F8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D30F8" w:rsidRPr="00C27F6D" w:rsidRDefault="000D30F8" w:rsidP="00261C1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</w:tcPr>
          <w:p w:rsidR="000D30F8" w:rsidRPr="00C27F6D" w:rsidRDefault="000D30F8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</w:tcPr>
          <w:p w:rsidR="000D30F8" w:rsidRPr="00C27F6D" w:rsidRDefault="000D30F8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right w:val="nil"/>
            </w:tcBorders>
          </w:tcPr>
          <w:p w:rsidR="000D30F8" w:rsidRPr="00C27F6D" w:rsidRDefault="000D30F8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right w:val="nil"/>
            </w:tcBorders>
          </w:tcPr>
          <w:p w:rsidR="000D30F8" w:rsidRPr="00C27F6D" w:rsidRDefault="000D30F8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right w:val="nil"/>
            </w:tcBorders>
          </w:tcPr>
          <w:p w:rsidR="000D30F8" w:rsidRPr="00C27F6D" w:rsidRDefault="000D30F8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right w:val="nil"/>
            </w:tcBorders>
          </w:tcPr>
          <w:p w:rsidR="000D30F8" w:rsidRPr="00C27F6D" w:rsidRDefault="000D30F8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D30F8" w:rsidRPr="00C27F6D" w:rsidRDefault="000D30F8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0A6" w:rsidRPr="00C27F6D" w:rsidTr="00261C1E">
        <w:tc>
          <w:tcPr>
            <w:tcW w:w="15276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240A6" w:rsidRPr="00C27F6D" w:rsidRDefault="006240A6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 Паспорт производственной программы</w:t>
            </w:r>
          </w:p>
        </w:tc>
      </w:tr>
      <w:tr w:rsidR="006240A6" w:rsidRPr="00C27F6D" w:rsidTr="00261C1E">
        <w:tc>
          <w:tcPr>
            <w:tcW w:w="59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240A6" w:rsidRPr="00C27F6D" w:rsidRDefault="006240A6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40A6" w:rsidRPr="00C27F6D" w:rsidRDefault="006240A6" w:rsidP="00261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left w:val="nil"/>
              <w:bottom w:val="single" w:sz="4" w:space="0" w:color="auto"/>
              <w:right w:val="nil"/>
            </w:tcBorders>
          </w:tcPr>
          <w:p w:rsidR="006240A6" w:rsidRPr="00C27F6D" w:rsidRDefault="006240A6" w:rsidP="00261C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nil"/>
            </w:tcBorders>
          </w:tcPr>
          <w:p w:rsidR="006240A6" w:rsidRPr="00C27F6D" w:rsidRDefault="006240A6" w:rsidP="00261C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bottom w:val="single" w:sz="4" w:space="0" w:color="auto"/>
              <w:right w:val="nil"/>
            </w:tcBorders>
          </w:tcPr>
          <w:p w:rsidR="006240A6" w:rsidRPr="00C27F6D" w:rsidRDefault="006240A6" w:rsidP="00261C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bottom w:val="single" w:sz="4" w:space="0" w:color="auto"/>
              <w:right w:val="nil"/>
            </w:tcBorders>
          </w:tcPr>
          <w:p w:rsidR="006240A6" w:rsidRPr="00C27F6D" w:rsidRDefault="006240A6" w:rsidP="00261C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bottom w:val="single" w:sz="4" w:space="0" w:color="auto"/>
              <w:right w:val="nil"/>
            </w:tcBorders>
          </w:tcPr>
          <w:p w:rsidR="006240A6" w:rsidRPr="00C27F6D" w:rsidRDefault="006240A6" w:rsidP="00261C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bottom w:val="single" w:sz="4" w:space="0" w:color="auto"/>
              <w:right w:val="nil"/>
            </w:tcBorders>
          </w:tcPr>
          <w:p w:rsidR="006240A6" w:rsidRPr="00C27F6D" w:rsidRDefault="006240A6" w:rsidP="00261C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240A6" w:rsidRPr="00C27F6D" w:rsidRDefault="006240A6" w:rsidP="00261C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1</w:t>
            </w:r>
          </w:p>
        </w:tc>
      </w:tr>
      <w:tr w:rsidR="00FD29C1" w:rsidRPr="00C27F6D" w:rsidTr="00FD29C1">
        <w:trPr>
          <w:trHeight w:val="613"/>
        </w:trPr>
        <w:tc>
          <w:tcPr>
            <w:tcW w:w="7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29C1" w:rsidRPr="00C27F6D" w:rsidRDefault="00FD29C1" w:rsidP="00FD2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регулируемой организации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29C1" w:rsidRPr="00C27F6D" w:rsidRDefault="00B35AF3" w:rsidP="00FD2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</w:t>
            </w:r>
            <w:proofErr w:type="spellStart"/>
            <w:r w:rsidRPr="00C27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Транснефть</w:t>
            </w:r>
            <w:proofErr w:type="spellEnd"/>
            <w:r w:rsidRPr="00C27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-Дружба» (филиал «Мичуринское районное управление» ЛПДС «Становая-1») на территории Липецкой области</w:t>
            </w:r>
          </w:p>
        </w:tc>
      </w:tr>
      <w:tr w:rsidR="00FD29C1" w:rsidRPr="00C27F6D" w:rsidTr="00930B5F">
        <w:trPr>
          <w:trHeight w:val="644"/>
        </w:trPr>
        <w:tc>
          <w:tcPr>
            <w:tcW w:w="7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29C1" w:rsidRPr="00C27F6D" w:rsidRDefault="00FD29C1" w:rsidP="00FD2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 регулируемой организации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29C1" w:rsidRPr="00C27F6D" w:rsidRDefault="00B35AF3" w:rsidP="00FD29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F6D">
              <w:rPr>
                <w:rFonts w:ascii="Times New Roman" w:hAnsi="Times New Roman" w:cs="Times New Roman"/>
                <w:sz w:val="24"/>
                <w:szCs w:val="24"/>
              </w:rPr>
              <w:t xml:space="preserve">Тамбовская область, </w:t>
            </w:r>
            <w:proofErr w:type="spellStart"/>
            <w:r w:rsidRPr="00C27F6D">
              <w:rPr>
                <w:rFonts w:ascii="Times New Roman" w:hAnsi="Times New Roman" w:cs="Times New Roman"/>
                <w:sz w:val="24"/>
                <w:szCs w:val="24"/>
              </w:rPr>
              <w:t>г.Мичуринск</w:t>
            </w:r>
            <w:proofErr w:type="spellEnd"/>
            <w:r w:rsidRPr="00C27F6D">
              <w:rPr>
                <w:rFonts w:ascii="Times New Roman" w:hAnsi="Times New Roman" w:cs="Times New Roman"/>
                <w:sz w:val="24"/>
                <w:szCs w:val="24"/>
              </w:rPr>
              <w:t>, ул. Марата, д. 162 б</w:t>
            </w:r>
          </w:p>
        </w:tc>
      </w:tr>
      <w:tr w:rsidR="00FD29C1" w:rsidRPr="00C27F6D" w:rsidTr="00930B5F">
        <w:trPr>
          <w:trHeight w:val="644"/>
        </w:trPr>
        <w:tc>
          <w:tcPr>
            <w:tcW w:w="7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29C1" w:rsidRPr="00C27F6D" w:rsidRDefault="00FD29C1" w:rsidP="00FD2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производственной программы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29C1" w:rsidRPr="00C27F6D" w:rsidRDefault="00FD29C1" w:rsidP="00FD29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F6D">
              <w:rPr>
                <w:rFonts w:ascii="Times New Roman" w:hAnsi="Times New Roman" w:cs="Times New Roman"/>
                <w:sz w:val="24"/>
                <w:szCs w:val="24"/>
              </w:rPr>
              <w:t xml:space="preserve">с 1 января 2018 года </w:t>
            </w:r>
            <w:r w:rsidR="00333A8D" w:rsidRPr="00C27F6D">
              <w:rPr>
                <w:rFonts w:ascii="Times New Roman" w:hAnsi="Times New Roman" w:cs="Times New Roman"/>
                <w:sz w:val="24"/>
                <w:szCs w:val="24"/>
              </w:rPr>
              <w:t xml:space="preserve">по 31 декабря </w:t>
            </w:r>
            <w:r w:rsidRPr="00C27F6D">
              <w:rPr>
                <w:rFonts w:ascii="Times New Roman" w:hAnsi="Times New Roman" w:cs="Times New Roman"/>
                <w:sz w:val="24"/>
                <w:szCs w:val="24"/>
              </w:rPr>
              <w:t>2020 года</w:t>
            </w:r>
          </w:p>
        </w:tc>
      </w:tr>
      <w:tr w:rsidR="006240A6" w:rsidRPr="00C27F6D" w:rsidTr="00261C1E">
        <w:trPr>
          <w:trHeight w:val="644"/>
        </w:trPr>
        <w:tc>
          <w:tcPr>
            <w:tcW w:w="7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0A6" w:rsidRPr="00C27F6D" w:rsidRDefault="006240A6" w:rsidP="00FD2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уполномоченного органа, утвердившего производственную программу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0A6" w:rsidRPr="00C27F6D" w:rsidRDefault="006240A6" w:rsidP="00FD2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F6D">
              <w:rPr>
                <w:rFonts w:ascii="Times New Roman" w:hAnsi="Times New Roman" w:cs="Times New Roman"/>
                <w:sz w:val="24"/>
                <w:szCs w:val="24"/>
              </w:rPr>
              <w:t>Управление энергетики и тарифов Липецкой области</w:t>
            </w:r>
          </w:p>
        </w:tc>
      </w:tr>
      <w:tr w:rsidR="006240A6" w:rsidRPr="00C27F6D" w:rsidTr="00261C1E">
        <w:trPr>
          <w:trHeight w:val="659"/>
        </w:trPr>
        <w:tc>
          <w:tcPr>
            <w:tcW w:w="7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0A6" w:rsidRPr="00C27F6D" w:rsidRDefault="006240A6" w:rsidP="00FD2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 уполномоченного органа, утвердившего производственную программу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0A6" w:rsidRPr="00C27F6D" w:rsidRDefault="006240A6" w:rsidP="00FD2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F6D">
              <w:rPr>
                <w:rFonts w:ascii="Times New Roman" w:hAnsi="Times New Roman" w:cs="Times New Roman"/>
                <w:sz w:val="24"/>
                <w:szCs w:val="24"/>
              </w:rPr>
              <w:t>г. Липецк, ул. Советская, д. 3</w:t>
            </w:r>
          </w:p>
        </w:tc>
      </w:tr>
    </w:tbl>
    <w:p w:rsidR="007719C7" w:rsidRDefault="007719C7"/>
    <w:p w:rsidR="00261C1E" w:rsidRDefault="00261C1E"/>
    <w:p w:rsidR="00FD29C1" w:rsidRDefault="00FD29C1"/>
    <w:p w:rsidR="00FD29C1" w:rsidRDefault="00FD29C1"/>
    <w:tbl>
      <w:tblPr>
        <w:tblW w:w="15310" w:type="dxa"/>
        <w:tblLayout w:type="fixed"/>
        <w:tblLook w:val="04A0" w:firstRow="1" w:lastRow="0" w:firstColumn="1" w:lastColumn="0" w:noHBand="0" w:noVBand="1"/>
      </w:tblPr>
      <w:tblGrid>
        <w:gridCol w:w="594"/>
        <w:gridCol w:w="3092"/>
        <w:gridCol w:w="1418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441860" w:rsidRPr="00D85218" w:rsidTr="00126FAF">
        <w:tc>
          <w:tcPr>
            <w:tcW w:w="15310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87474" w:rsidRDefault="00A87474" w:rsidP="00FD2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bookmarkStart w:id="0" w:name="_GoBack"/>
            <w:bookmarkEnd w:id="0"/>
          </w:p>
          <w:p w:rsidR="00441860" w:rsidRPr="00EE0A49" w:rsidRDefault="00441860" w:rsidP="00FD2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E0A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Раздел 2. Обоснование обеспечения прогнозируемого объема услуг </w:t>
            </w:r>
            <w:r w:rsidR="00333A8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сфере холодного водоснабжения</w:t>
            </w:r>
          </w:p>
        </w:tc>
      </w:tr>
      <w:tr w:rsidR="007719C7" w:rsidRPr="00D85218" w:rsidTr="00126FAF">
        <w:tc>
          <w:tcPr>
            <w:tcW w:w="5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719C7" w:rsidRPr="00FD29C1" w:rsidRDefault="007719C7" w:rsidP="00D62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9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7719C7" w:rsidRPr="00FD29C1" w:rsidRDefault="007719C7" w:rsidP="00D62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</w:tcPr>
          <w:p w:rsidR="007719C7" w:rsidRPr="00FD29C1" w:rsidRDefault="007719C7" w:rsidP="00D62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7719C7" w:rsidRPr="00FD29C1" w:rsidRDefault="007719C7" w:rsidP="00D62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7719C7" w:rsidRPr="00FD29C1" w:rsidRDefault="007719C7" w:rsidP="00D62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7719C7" w:rsidRPr="00FD29C1" w:rsidRDefault="007719C7" w:rsidP="00D62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7719C7" w:rsidRPr="00FD29C1" w:rsidRDefault="007719C7" w:rsidP="00D62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7719C7" w:rsidRPr="00FD29C1" w:rsidRDefault="007719C7" w:rsidP="00D62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7719C7" w:rsidRPr="00FD29C1" w:rsidRDefault="007719C7" w:rsidP="00D62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7719C7" w:rsidRPr="00FD29C1" w:rsidRDefault="007719C7" w:rsidP="00D62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7719C7" w:rsidRPr="00FD29C1" w:rsidRDefault="007719C7" w:rsidP="00D62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719C7" w:rsidRPr="00FD29C1" w:rsidRDefault="007719C7" w:rsidP="00D62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7719C7" w:rsidRPr="00D85218" w:rsidTr="00B35AF3"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19C7" w:rsidRPr="00EE0A49" w:rsidRDefault="007719C7" w:rsidP="00D62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19C7" w:rsidRPr="00EE0A49" w:rsidRDefault="007719C7" w:rsidP="00D62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19C7" w:rsidRPr="00EE0A49" w:rsidRDefault="007719C7" w:rsidP="00D62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19C7" w:rsidRPr="00EE0A49" w:rsidRDefault="007719C7" w:rsidP="00D62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19C7" w:rsidRPr="00EE0A49" w:rsidRDefault="007719C7" w:rsidP="00D62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19C7" w:rsidRPr="00EE0A49" w:rsidRDefault="007719C7" w:rsidP="00D62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19C7" w:rsidRPr="00EE0A49" w:rsidRDefault="007719C7" w:rsidP="00D62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19C7" w:rsidRPr="00EE0A49" w:rsidRDefault="007719C7" w:rsidP="00D62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19C7" w:rsidRPr="00EE0A49" w:rsidRDefault="007719C7" w:rsidP="00D62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19C7" w:rsidRPr="00EE0A49" w:rsidRDefault="007719C7" w:rsidP="00D62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19C7" w:rsidRPr="00EE0A49" w:rsidRDefault="007719C7" w:rsidP="00D62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</w:t>
            </w:r>
            <w:r w:rsidR="00A359B0" w:rsidRPr="00EE0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</w:tr>
      <w:tr w:rsidR="001E0928" w:rsidRPr="00D85218" w:rsidTr="00B35AF3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928" w:rsidRPr="00EE0A49" w:rsidRDefault="001E0928" w:rsidP="00D6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928" w:rsidRPr="00EE0A49" w:rsidRDefault="001E0928" w:rsidP="00D6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928" w:rsidRPr="00EE0A49" w:rsidRDefault="001E0928" w:rsidP="00D6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28" w:rsidRPr="00EE0A49" w:rsidRDefault="001E0928" w:rsidP="00D6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A49">
              <w:rPr>
                <w:rFonts w:ascii="Times New Roman" w:hAnsi="Times New Roman" w:cs="Times New Roman"/>
                <w:sz w:val="24"/>
                <w:szCs w:val="24"/>
              </w:rPr>
              <w:t>На период с 1 января 2018 года по 31 декабря 2018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28" w:rsidRPr="00EE0A49" w:rsidRDefault="001E0928" w:rsidP="00D6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периодам: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28" w:rsidRPr="00EE0A49" w:rsidRDefault="001E0928" w:rsidP="00D6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A49">
              <w:rPr>
                <w:rFonts w:ascii="Times New Roman" w:hAnsi="Times New Roman" w:cs="Times New Roman"/>
                <w:sz w:val="24"/>
                <w:szCs w:val="24"/>
              </w:rPr>
              <w:t xml:space="preserve">На период </w:t>
            </w:r>
            <w:r w:rsidR="00A359B0" w:rsidRPr="00EE0A49">
              <w:rPr>
                <w:rFonts w:ascii="Times New Roman" w:hAnsi="Times New Roman" w:cs="Times New Roman"/>
                <w:sz w:val="24"/>
                <w:szCs w:val="24"/>
              </w:rPr>
              <w:t>с 1 января 2019</w:t>
            </w:r>
            <w:r w:rsidRPr="00EE0A49">
              <w:rPr>
                <w:rFonts w:ascii="Times New Roman" w:hAnsi="Times New Roman" w:cs="Times New Roman"/>
                <w:sz w:val="24"/>
                <w:szCs w:val="24"/>
              </w:rPr>
              <w:t xml:space="preserve"> года по </w:t>
            </w:r>
            <w:r w:rsidR="00A359B0" w:rsidRPr="00EE0A49">
              <w:rPr>
                <w:rFonts w:ascii="Times New Roman" w:hAnsi="Times New Roman" w:cs="Times New Roman"/>
                <w:sz w:val="24"/>
                <w:szCs w:val="24"/>
              </w:rPr>
              <w:t>31 декабря 2019</w:t>
            </w:r>
            <w:r w:rsidRPr="00EE0A4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28" w:rsidRPr="00EE0A49" w:rsidRDefault="001E0928" w:rsidP="00D6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периодам: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28" w:rsidRPr="00EE0A49" w:rsidRDefault="001E0928" w:rsidP="00D6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A49">
              <w:rPr>
                <w:rFonts w:ascii="Times New Roman" w:hAnsi="Times New Roman" w:cs="Times New Roman"/>
                <w:sz w:val="24"/>
                <w:szCs w:val="24"/>
              </w:rPr>
              <w:t xml:space="preserve">На период </w:t>
            </w:r>
            <w:r w:rsidR="00A359B0" w:rsidRPr="00EE0A49">
              <w:rPr>
                <w:rFonts w:ascii="Times New Roman" w:hAnsi="Times New Roman" w:cs="Times New Roman"/>
                <w:sz w:val="24"/>
                <w:szCs w:val="24"/>
              </w:rPr>
              <w:t>с 1 января 2020</w:t>
            </w:r>
            <w:r w:rsidRPr="00EE0A49">
              <w:rPr>
                <w:rFonts w:ascii="Times New Roman" w:hAnsi="Times New Roman" w:cs="Times New Roman"/>
                <w:sz w:val="24"/>
                <w:szCs w:val="24"/>
              </w:rPr>
              <w:t xml:space="preserve"> года по 31 декабря 20</w:t>
            </w:r>
            <w:r w:rsidR="00A359B0" w:rsidRPr="00EE0A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E0A4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28" w:rsidRPr="00EE0A49" w:rsidRDefault="001E0928" w:rsidP="00D6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периодам:</w:t>
            </w:r>
          </w:p>
        </w:tc>
      </w:tr>
      <w:tr w:rsidR="001E0928" w:rsidRPr="00D85218" w:rsidTr="00B35AF3">
        <w:trPr>
          <w:trHeight w:val="2127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0928" w:rsidRPr="00D62CA6" w:rsidRDefault="001E0928" w:rsidP="00D62C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28" w:rsidRPr="00D62CA6" w:rsidRDefault="001E0928" w:rsidP="00D62C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928" w:rsidRPr="00D62CA6" w:rsidRDefault="001E0928" w:rsidP="00D6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28" w:rsidRPr="00D62CA6" w:rsidRDefault="001E0928" w:rsidP="00D62C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928" w:rsidRPr="00D62CA6" w:rsidRDefault="001E0928" w:rsidP="00D62C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A6">
              <w:rPr>
                <w:rFonts w:ascii="Times New Roman" w:hAnsi="Times New Roman" w:cs="Times New Roman"/>
                <w:sz w:val="24"/>
                <w:szCs w:val="24"/>
              </w:rPr>
              <w:t>с 1 января 2018 года по 30 июня 2018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928" w:rsidRPr="00D62CA6" w:rsidRDefault="001E0928" w:rsidP="00D62C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A6">
              <w:rPr>
                <w:rFonts w:ascii="Times New Roman" w:hAnsi="Times New Roman" w:cs="Times New Roman"/>
                <w:sz w:val="24"/>
                <w:szCs w:val="24"/>
              </w:rPr>
              <w:t>с 1 июля 2018 года по 31 декабря 2018 года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28" w:rsidRPr="00D62CA6" w:rsidRDefault="001E0928" w:rsidP="00D62C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928" w:rsidRPr="00D62CA6" w:rsidRDefault="001E0928" w:rsidP="00D62C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A6">
              <w:rPr>
                <w:rFonts w:ascii="Times New Roman" w:hAnsi="Times New Roman" w:cs="Times New Roman"/>
                <w:sz w:val="24"/>
                <w:szCs w:val="24"/>
              </w:rPr>
              <w:t>с 1 января 2019 года по 30 июня 2019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928" w:rsidRPr="00D62CA6" w:rsidRDefault="001E0928" w:rsidP="00D62C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A6">
              <w:rPr>
                <w:rFonts w:ascii="Times New Roman" w:hAnsi="Times New Roman" w:cs="Times New Roman"/>
                <w:sz w:val="24"/>
                <w:szCs w:val="24"/>
              </w:rPr>
              <w:t>с 1 июля 2019 года по 31 декабря 2019 года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928" w:rsidRPr="00D62CA6" w:rsidRDefault="001E0928" w:rsidP="00D62C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928" w:rsidRPr="00D62CA6" w:rsidRDefault="001E0928" w:rsidP="00D62C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A6">
              <w:rPr>
                <w:rFonts w:ascii="Times New Roman" w:hAnsi="Times New Roman" w:cs="Times New Roman"/>
                <w:sz w:val="24"/>
                <w:szCs w:val="24"/>
              </w:rPr>
              <w:t>с 1 января 2020 года по 30 июня 2020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928" w:rsidRPr="00D62CA6" w:rsidRDefault="001E0928" w:rsidP="00D62C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CA6">
              <w:rPr>
                <w:rFonts w:ascii="Times New Roman" w:hAnsi="Times New Roman" w:cs="Times New Roman"/>
                <w:sz w:val="24"/>
                <w:szCs w:val="24"/>
              </w:rPr>
              <w:t>с 1 июля 2020 года по 31 декабря 2020 года</w:t>
            </w:r>
          </w:p>
        </w:tc>
      </w:tr>
      <w:tr w:rsidR="00B35AF3" w:rsidRPr="00D85218" w:rsidTr="00B35AF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AF3" w:rsidRPr="00D62CA6" w:rsidRDefault="00B35AF3" w:rsidP="00B35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D62CA6" w:rsidRDefault="00B35AF3" w:rsidP="00B35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CA6">
              <w:rPr>
                <w:rFonts w:ascii="Times New Roman" w:hAnsi="Times New Roman" w:cs="Times New Roman"/>
                <w:sz w:val="24"/>
                <w:szCs w:val="24"/>
              </w:rPr>
              <w:t>Подъем воды - всего,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126FAF" w:rsidRDefault="00B35AF3" w:rsidP="00B35AF3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proofErr w:type="spellStart"/>
            <w:r w:rsidRPr="00FB72D7">
              <w:rPr>
                <w:rFonts w:ascii="Times New Roman" w:hAnsi="Times New Roman" w:cs="Times New Roman"/>
                <w:sz w:val="24"/>
                <w:szCs w:val="24"/>
              </w:rPr>
              <w:t>кВт·ч</w:t>
            </w:r>
            <w:proofErr w:type="spellEnd"/>
            <w:r w:rsidRPr="00FB72D7">
              <w:rPr>
                <w:rFonts w:ascii="Times New Roman" w:hAnsi="Times New Roman" w:cs="Times New Roman"/>
                <w:sz w:val="24"/>
                <w:szCs w:val="24"/>
              </w:rPr>
              <w:t>/куб.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25,7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25,7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25,7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B35AF3" w:rsidRPr="00D85218" w:rsidTr="00B35AF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AF3" w:rsidRPr="00D62CA6" w:rsidRDefault="00B35AF3" w:rsidP="00B35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D62CA6" w:rsidRDefault="00B35AF3" w:rsidP="00B35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CA6">
              <w:rPr>
                <w:rFonts w:ascii="Times New Roman" w:hAnsi="Times New Roman" w:cs="Times New Roman"/>
                <w:sz w:val="24"/>
                <w:szCs w:val="24"/>
              </w:rPr>
              <w:t>из поверхностных источников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126FAF" w:rsidRDefault="00B35AF3" w:rsidP="00B35AF3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proofErr w:type="spellStart"/>
            <w:r w:rsidRPr="00FB72D7">
              <w:rPr>
                <w:rFonts w:ascii="Times New Roman" w:hAnsi="Times New Roman" w:cs="Times New Roman"/>
                <w:sz w:val="24"/>
                <w:szCs w:val="24"/>
              </w:rPr>
              <w:t>кВт·ч</w:t>
            </w:r>
            <w:proofErr w:type="spellEnd"/>
            <w:r w:rsidRPr="00FB72D7">
              <w:rPr>
                <w:rFonts w:ascii="Times New Roman" w:hAnsi="Times New Roman" w:cs="Times New Roman"/>
                <w:sz w:val="24"/>
                <w:szCs w:val="24"/>
              </w:rPr>
              <w:t>/куб.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35AF3" w:rsidRPr="00D85218" w:rsidTr="00B35AF3">
        <w:trPr>
          <w:trHeight w:val="55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AF3" w:rsidRPr="00D62CA6" w:rsidRDefault="00B35AF3" w:rsidP="00B35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C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D62CA6" w:rsidRDefault="00B35AF3" w:rsidP="00B35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CA6">
              <w:rPr>
                <w:rFonts w:ascii="Times New Roman" w:hAnsi="Times New Roman" w:cs="Times New Roman"/>
                <w:sz w:val="24"/>
                <w:szCs w:val="24"/>
              </w:rPr>
              <w:t>из подземных источников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126FAF" w:rsidRDefault="00B35AF3" w:rsidP="00B35AF3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proofErr w:type="spellStart"/>
            <w:r w:rsidRPr="00FB72D7">
              <w:rPr>
                <w:rFonts w:ascii="Times New Roman" w:hAnsi="Times New Roman" w:cs="Times New Roman"/>
                <w:sz w:val="24"/>
                <w:szCs w:val="24"/>
              </w:rPr>
              <w:t>кВт·ч</w:t>
            </w:r>
            <w:proofErr w:type="spellEnd"/>
            <w:r w:rsidRPr="00FB72D7">
              <w:rPr>
                <w:rFonts w:ascii="Times New Roman" w:hAnsi="Times New Roman" w:cs="Times New Roman"/>
                <w:sz w:val="24"/>
                <w:szCs w:val="24"/>
              </w:rPr>
              <w:t>/куб.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25,7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25,7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25,7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B35AF3" w:rsidRPr="00D85218" w:rsidTr="00B35AF3">
        <w:trPr>
          <w:trHeight w:val="55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AF3" w:rsidRPr="00D62CA6" w:rsidRDefault="00B35AF3" w:rsidP="00B35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C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D62CA6" w:rsidRDefault="00B35AF3" w:rsidP="00B35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CA6">
              <w:rPr>
                <w:rFonts w:ascii="Times New Roman" w:hAnsi="Times New Roman" w:cs="Times New Roman"/>
                <w:sz w:val="24"/>
                <w:szCs w:val="24"/>
              </w:rPr>
              <w:t>Покупка воды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126FAF" w:rsidRDefault="00B35AF3" w:rsidP="00B35AF3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proofErr w:type="spellStart"/>
            <w:r w:rsidRPr="00FB72D7">
              <w:rPr>
                <w:rFonts w:ascii="Times New Roman" w:hAnsi="Times New Roman" w:cs="Times New Roman"/>
                <w:sz w:val="24"/>
                <w:szCs w:val="24"/>
              </w:rPr>
              <w:t>кВт·ч</w:t>
            </w:r>
            <w:proofErr w:type="spellEnd"/>
            <w:r w:rsidRPr="00FB72D7">
              <w:rPr>
                <w:rFonts w:ascii="Times New Roman" w:hAnsi="Times New Roman" w:cs="Times New Roman"/>
                <w:sz w:val="24"/>
                <w:szCs w:val="24"/>
              </w:rPr>
              <w:t>/куб.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35AF3" w:rsidRPr="00D85218" w:rsidTr="00B35AF3">
        <w:trPr>
          <w:trHeight w:val="55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AF3" w:rsidRPr="00D62CA6" w:rsidRDefault="00B35AF3" w:rsidP="00B35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C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D62CA6" w:rsidRDefault="00B35AF3" w:rsidP="00B35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CA6">
              <w:rPr>
                <w:rFonts w:ascii="Times New Roman" w:hAnsi="Times New Roman" w:cs="Times New Roman"/>
                <w:sz w:val="24"/>
                <w:szCs w:val="24"/>
              </w:rPr>
              <w:t>Пропущено сооружениями водоподготовки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126FAF" w:rsidRDefault="00B35AF3" w:rsidP="00B35AF3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proofErr w:type="spellStart"/>
            <w:r w:rsidRPr="00FB72D7">
              <w:rPr>
                <w:rFonts w:ascii="Times New Roman" w:hAnsi="Times New Roman" w:cs="Times New Roman"/>
                <w:sz w:val="24"/>
                <w:szCs w:val="24"/>
              </w:rPr>
              <w:t>кВт·ч</w:t>
            </w:r>
            <w:proofErr w:type="spellEnd"/>
            <w:r w:rsidRPr="00FB72D7">
              <w:rPr>
                <w:rFonts w:ascii="Times New Roman" w:hAnsi="Times New Roman" w:cs="Times New Roman"/>
                <w:sz w:val="24"/>
                <w:szCs w:val="24"/>
              </w:rPr>
              <w:t>/куб.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25,7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25,7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25,7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B35AF3" w:rsidRPr="00D85218" w:rsidTr="00B35AF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AF3" w:rsidRPr="00D62CA6" w:rsidRDefault="00B35AF3" w:rsidP="00B35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C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D62CA6" w:rsidRDefault="00B35AF3" w:rsidP="00B35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CA6">
              <w:rPr>
                <w:rFonts w:ascii="Times New Roman" w:hAnsi="Times New Roman" w:cs="Times New Roman"/>
                <w:sz w:val="24"/>
                <w:szCs w:val="24"/>
              </w:rPr>
              <w:t>Расход воды при производстве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126FAF" w:rsidRDefault="00B35AF3" w:rsidP="00B35AF3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proofErr w:type="spellStart"/>
            <w:r w:rsidRPr="00FB72D7">
              <w:rPr>
                <w:rFonts w:ascii="Times New Roman" w:hAnsi="Times New Roman" w:cs="Times New Roman"/>
                <w:sz w:val="24"/>
                <w:szCs w:val="24"/>
              </w:rPr>
              <w:t>кВт·ч</w:t>
            </w:r>
            <w:proofErr w:type="spellEnd"/>
            <w:r w:rsidRPr="00FB72D7">
              <w:rPr>
                <w:rFonts w:ascii="Times New Roman" w:hAnsi="Times New Roman" w:cs="Times New Roman"/>
                <w:sz w:val="24"/>
                <w:szCs w:val="24"/>
              </w:rPr>
              <w:t>/куб.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35AF3" w:rsidRPr="00D85218" w:rsidTr="00B35AF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AF3" w:rsidRPr="00D62CA6" w:rsidRDefault="00B35AF3" w:rsidP="00B35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C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D62CA6" w:rsidRDefault="00B35AF3" w:rsidP="00B35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CA6">
              <w:rPr>
                <w:rFonts w:ascii="Times New Roman" w:hAnsi="Times New Roman" w:cs="Times New Roman"/>
                <w:sz w:val="24"/>
                <w:szCs w:val="24"/>
              </w:rPr>
              <w:t>Потери воды при производстве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126FAF" w:rsidRDefault="00B35AF3" w:rsidP="00B35AF3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proofErr w:type="spellStart"/>
            <w:r w:rsidRPr="00FB72D7">
              <w:rPr>
                <w:rFonts w:ascii="Times New Roman" w:hAnsi="Times New Roman" w:cs="Times New Roman"/>
                <w:sz w:val="24"/>
                <w:szCs w:val="24"/>
              </w:rPr>
              <w:t>кВт·ч</w:t>
            </w:r>
            <w:proofErr w:type="spellEnd"/>
            <w:r w:rsidRPr="00FB72D7">
              <w:rPr>
                <w:rFonts w:ascii="Times New Roman" w:hAnsi="Times New Roman" w:cs="Times New Roman"/>
                <w:sz w:val="24"/>
                <w:szCs w:val="24"/>
              </w:rPr>
              <w:t>/куб.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35AF3" w:rsidRPr="00D85218" w:rsidTr="00B35AF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AF3" w:rsidRPr="00D62CA6" w:rsidRDefault="00B35AF3" w:rsidP="00B35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C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D62CA6" w:rsidRDefault="00B35AF3" w:rsidP="00B35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CA6">
              <w:rPr>
                <w:rFonts w:ascii="Times New Roman" w:hAnsi="Times New Roman" w:cs="Times New Roman"/>
                <w:sz w:val="24"/>
                <w:szCs w:val="24"/>
              </w:rPr>
              <w:t>Отпуск воды в сеть - всего,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126FAF" w:rsidRDefault="00B35AF3" w:rsidP="00B35AF3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proofErr w:type="spellStart"/>
            <w:r w:rsidRPr="00FB72D7">
              <w:rPr>
                <w:rFonts w:ascii="Times New Roman" w:hAnsi="Times New Roman" w:cs="Times New Roman"/>
                <w:sz w:val="24"/>
                <w:szCs w:val="24"/>
              </w:rPr>
              <w:t>кВт·ч</w:t>
            </w:r>
            <w:proofErr w:type="spellEnd"/>
            <w:r w:rsidRPr="00FB72D7">
              <w:rPr>
                <w:rFonts w:ascii="Times New Roman" w:hAnsi="Times New Roman" w:cs="Times New Roman"/>
                <w:sz w:val="24"/>
                <w:szCs w:val="24"/>
              </w:rPr>
              <w:t>/куб.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25,7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25,7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25,7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B35AF3" w:rsidRPr="00D85218" w:rsidTr="00B35AF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AF3" w:rsidRPr="00D62CA6" w:rsidRDefault="00B35AF3" w:rsidP="00B35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C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D62CA6" w:rsidRDefault="00B35AF3" w:rsidP="00B35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CA6">
              <w:rPr>
                <w:rFonts w:ascii="Times New Roman" w:hAnsi="Times New Roman" w:cs="Times New Roman"/>
                <w:sz w:val="24"/>
                <w:szCs w:val="24"/>
              </w:rPr>
              <w:t>Расходы воды при транспортировке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126FAF" w:rsidRDefault="00B35AF3" w:rsidP="00B35AF3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proofErr w:type="spellStart"/>
            <w:r w:rsidRPr="00FB72D7">
              <w:rPr>
                <w:rFonts w:ascii="Times New Roman" w:hAnsi="Times New Roman" w:cs="Times New Roman"/>
                <w:sz w:val="24"/>
                <w:szCs w:val="24"/>
              </w:rPr>
              <w:t>кВт·ч</w:t>
            </w:r>
            <w:proofErr w:type="spellEnd"/>
            <w:r w:rsidRPr="00FB72D7">
              <w:rPr>
                <w:rFonts w:ascii="Times New Roman" w:hAnsi="Times New Roman" w:cs="Times New Roman"/>
                <w:sz w:val="24"/>
                <w:szCs w:val="24"/>
              </w:rPr>
              <w:t>/куб.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35AF3" w:rsidRPr="00D85218" w:rsidTr="00B35AF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AF3" w:rsidRPr="00D62CA6" w:rsidRDefault="00B35AF3" w:rsidP="00B35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CA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D62CA6" w:rsidRDefault="00B35AF3" w:rsidP="00B35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CA6">
              <w:rPr>
                <w:rFonts w:ascii="Times New Roman" w:hAnsi="Times New Roman" w:cs="Times New Roman"/>
                <w:sz w:val="24"/>
                <w:szCs w:val="24"/>
              </w:rPr>
              <w:t>Потери воды при транспортировке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126FAF" w:rsidRDefault="00B35AF3" w:rsidP="00B35AF3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proofErr w:type="spellStart"/>
            <w:r w:rsidRPr="00FB72D7">
              <w:rPr>
                <w:rFonts w:ascii="Times New Roman" w:hAnsi="Times New Roman" w:cs="Times New Roman"/>
                <w:sz w:val="24"/>
                <w:szCs w:val="24"/>
              </w:rPr>
              <w:t>кВт·ч</w:t>
            </w:r>
            <w:proofErr w:type="spellEnd"/>
            <w:r w:rsidRPr="00FB72D7">
              <w:rPr>
                <w:rFonts w:ascii="Times New Roman" w:hAnsi="Times New Roman" w:cs="Times New Roman"/>
                <w:sz w:val="24"/>
                <w:szCs w:val="24"/>
              </w:rPr>
              <w:t>/куб.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B35AF3" w:rsidRPr="00D85218" w:rsidTr="00B35AF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AF3" w:rsidRPr="00D62CA6" w:rsidRDefault="00B35AF3" w:rsidP="00B35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CA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D62CA6" w:rsidRDefault="00B35AF3" w:rsidP="00B35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CA6">
              <w:rPr>
                <w:rFonts w:ascii="Times New Roman" w:hAnsi="Times New Roman" w:cs="Times New Roman"/>
                <w:sz w:val="24"/>
                <w:szCs w:val="24"/>
              </w:rPr>
              <w:t>Полезный отпуск воды - всего,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126FAF" w:rsidRDefault="00B35AF3" w:rsidP="00B35AF3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proofErr w:type="spellStart"/>
            <w:r w:rsidRPr="00FB72D7">
              <w:rPr>
                <w:rFonts w:ascii="Times New Roman" w:hAnsi="Times New Roman" w:cs="Times New Roman"/>
                <w:sz w:val="24"/>
                <w:szCs w:val="24"/>
              </w:rPr>
              <w:t>кВт·ч</w:t>
            </w:r>
            <w:proofErr w:type="spellEnd"/>
            <w:r w:rsidRPr="00FB72D7">
              <w:rPr>
                <w:rFonts w:ascii="Times New Roman" w:hAnsi="Times New Roman" w:cs="Times New Roman"/>
                <w:sz w:val="24"/>
                <w:szCs w:val="24"/>
              </w:rPr>
              <w:t>/куб.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</w:tr>
      <w:tr w:rsidR="00B35AF3" w:rsidRPr="00D85218" w:rsidTr="00B35AF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AF3" w:rsidRPr="00D62CA6" w:rsidRDefault="00B35AF3" w:rsidP="00B35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D62CA6" w:rsidRDefault="00B35AF3" w:rsidP="00B35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CA6">
              <w:rPr>
                <w:rFonts w:ascii="Times New Roman" w:hAnsi="Times New Roman" w:cs="Times New Roman"/>
                <w:sz w:val="24"/>
                <w:szCs w:val="24"/>
              </w:rPr>
              <w:t xml:space="preserve">на собственные (производственные и хозяйственные) нужды организации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126FAF" w:rsidRDefault="00B35AF3" w:rsidP="00B35AF3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proofErr w:type="spellStart"/>
            <w:r w:rsidRPr="00FB72D7">
              <w:rPr>
                <w:rFonts w:ascii="Times New Roman" w:hAnsi="Times New Roman" w:cs="Times New Roman"/>
                <w:sz w:val="24"/>
                <w:szCs w:val="24"/>
              </w:rPr>
              <w:t>кВт·ч</w:t>
            </w:r>
            <w:proofErr w:type="spellEnd"/>
            <w:r w:rsidRPr="00FB72D7">
              <w:rPr>
                <w:rFonts w:ascii="Times New Roman" w:hAnsi="Times New Roman" w:cs="Times New Roman"/>
                <w:sz w:val="24"/>
                <w:szCs w:val="24"/>
              </w:rPr>
              <w:t>/куб.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B35AF3" w:rsidRPr="00D85218" w:rsidTr="00B35AF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AF3" w:rsidRPr="00D62CA6" w:rsidRDefault="00B35AF3" w:rsidP="00B35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CA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D62CA6" w:rsidRDefault="00B35AF3" w:rsidP="00B35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CA6">
              <w:rPr>
                <w:rFonts w:ascii="Times New Roman" w:hAnsi="Times New Roman" w:cs="Times New Roman"/>
                <w:sz w:val="24"/>
                <w:szCs w:val="24"/>
              </w:rPr>
              <w:t>сторонним потребителям - всего,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126FAF" w:rsidRDefault="00B35AF3" w:rsidP="00B35AF3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proofErr w:type="spellStart"/>
            <w:r w:rsidRPr="00FB72D7">
              <w:rPr>
                <w:rFonts w:ascii="Times New Roman" w:hAnsi="Times New Roman" w:cs="Times New Roman"/>
                <w:sz w:val="24"/>
                <w:szCs w:val="24"/>
              </w:rPr>
              <w:t>кВт·ч</w:t>
            </w:r>
            <w:proofErr w:type="spellEnd"/>
            <w:r w:rsidRPr="00FB72D7">
              <w:rPr>
                <w:rFonts w:ascii="Times New Roman" w:hAnsi="Times New Roman" w:cs="Times New Roman"/>
                <w:sz w:val="24"/>
                <w:szCs w:val="24"/>
              </w:rPr>
              <w:t>/куб.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35AF3" w:rsidRPr="00D85218" w:rsidTr="00B35AF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AF3" w:rsidRPr="00D62CA6" w:rsidRDefault="00B35AF3" w:rsidP="00B35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CA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D62CA6" w:rsidRDefault="00B35AF3" w:rsidP="00B35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CA6">
              <w:rPr>
                <w:rFonts w:ascii="Times New Roman" w:hAnsi="Times New Roman" w:cs="Times New Roman"/>
                <w:sz w:val="24"/>
                <w:szCs w:val="24"/>
              </w:rPr>
              <w:t xml:space="preserve"> - на границе собственных сетей - всего,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126FAF" w:rsidRDefault="00B35AF3" w:rsidP="00B35AF3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proofErr w:type="spellStart"/>
            <w:r w:rsidRPr="00FB72D7">
              <w:rPr>
                <w:rFonts w:ascii="Times New Roman" w:hAnsi="Times New Roman" w:cs="Times New Roman"/>
                <w:sz w:val="24"/>
                <w:szCs w:val="24"/>
              </w:rPr>
              <w:t>кВт·ч</w:t>
            </w:r>
            <w:proofErr w:type="spellEnd"/>
            <w:r w:rsidRPr="00FB72D7">
              <w:rPr>
                <w:rFonts w:ascii="Times New Roman" w:hAnsi="Times New Roman" w:cs="Times New Roman"/>
                <w:sz w:val="24"/>
                <w:szCs w:val="24"/>
              </w:rPr>
              <w:t>/куб.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35AF3" w:rsidRPr="00D85218" w:rsidTr="00B35AF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AF3" w:rsidRPr="00D62CA6" w:rsidRDefault="00B35AF3" w:rsidP="00B35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CA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D62CA6" w:rsidRDefault="00B35AF3" w:rsidP="00B35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CA6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населению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126FAF" w:rsidRDefault="00B35AF3" w:rsidP="00B35AF3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proofErr w:type="spellStart"/>
            <w:r w:rsidRPr="00FB72D7">
              <w:rPr>
                <w:rFonts w:ascii="Times New Roman" w:hAnsi="Times New Roman" w:cs="Times New Roman"/>
                <w:sz w:val="24"/>
                <w:szCs w:val="24"/>
              </w:rPr>
              <w:t>кВт·ч</w:t>
            </w:r>
            <w:proofErr w:type="spellEnd"/>
            <w:r w:rsidRPr="00FB72D7">
              <w:rPr>
                <w:rFonts w:ascii="Times New Roman" w:hAnsi="Times New Roman" w:cs="Times New Roman"/>
                <w:sz w:val="24"/>
                <w:szCs w:val="24"/>
              </w:rPr>
              <w:t>/куб.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35AF3" w:rsidRPr="00D85218" w:rsidTr="00B35AF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AF3" w:rsidRPr="00D62CA6" w:rsidRDefault="00B35AF3" w:rsidP="00B35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CA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D62CA6" w:rsidRDefault="00B35AF3" w:rsidP="00B35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CA6">
              <w:rPr>
                <w:rFonts w:ascii="Times New Roman" w:hAnsi="Times New Roman" w:cs="Times New Roman"/>
                <w:sz w:val="24"/>
                <w:szCs w:val="24"/>
              </w:rPr>
              <w:t>бюджетным потребителям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126FAF" w:rsidRDefault="00B35AF3" w:rsidP="00B35AF3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proofErr w:type="spellStart"/>
            <w:r w:rsidRPr="00FB72D7">
              <w:rPr>
                <w:rFonts w:ascii="Times New Roman" w:hAnsi="Times New Roman" w:cs="Times New Roman"/>
                <w:sz w:val="24"/>
                <w:szCs w:val="24"/>
              </w:rPr>
              <w:t>кВт·ч</w:t>
            </w:r>
            <w:proofErr w:type="spellEnd"/>
            <w:r w:rsidRPr="00FB72D7">
              <w:rPr>
                <w:rFonts w:ascii="Times New Roman" w:hAnsi="Times New Roman" w:cs="Times New Roman"/>
                <w:sz w:val="24"/>
                <w:szCs w:val="24"/>
              </w:rPr>
              <w:t>/куб.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35AF3" w:rsidRPr="00D85218" w:rsidTr="00B35AF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AF3" w:rsidRPr="00D62CA6" w:rsidRDefault="00B35AF3" w:rsidP="00B35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CA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D62CA6" w:rsidRDefault="00B35AF3" w:rsidP="00B35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CA6">
              <w:rPr>
                <w:rFonts w:ascii="Times New Roman" w:hAnsi="Times New Roman" w:cs="Times New Roman"/>
                <w:sz w:val="24"/>
                <w:szCs w:val="24"/>
              </w:rPr>
              <w:t xml:space="preserve">прочим потребителям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126FAF" w:rsidRDefault="00B35AF3" w:rsidP="00B35AF3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proofErr w:type="spellStart"/>
            <w:r w:rsidRPr="00FB72D7">
              <w:rPr>
                <w:rFonts w:ascii="Times New Roman" w:hAnsi="Times New Roman" w:cs="Times New Roman"/>
                <w:sz w:val="24"/>
                <w:szCs w:val="24"/>
              </w:rPr>
              <w:t>кВт·ч</w:t>
            </w:r>
            <w:proofErr w:type="spellEnd"/>
            <w:r w:rsidRPr="00FB72D7">
              <w:rPr>
                <w:rFonts w:ascii="Times New Roman" w:hAnsi="Times New Roman" w:cs="Times New Roman"/>
                <w:sz w:val="24"/>
                <w:szCs w:val="24"/>
              </w:rPr>
              <w:t>/куб.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35AF3" w:rsidRPr="00D85218" w:rsidTr="00B35AF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AF3" w:rsidRPr="00D62CA6" w:rsidRDefault="00B35AF3" w:rsidP="00B35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CA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D62CA6" w:rsidRDefault="00B35AF3" w:rsidP="00B35A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CA6">
              <w:rPr>
                <w:rFonts w:ascii="Times New Roman" w:hAnsi="Times New Roman" w:cs="Times New Roman"/>
                <w:sz w:val="24"/>
                <w:szCs w:val="24"/>
              </w:rPr>
              <w:t>- на границе сетей других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126FAF" w:rsidRDefault="00B35AF3" w:rsidP="00B35AF3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proofErr w:type="spellStart"/>
            <w:r w:rsidRPr="00FB72D7">
              <w:rPr>
                <w:rFonts w:ascii="Times New Roman" w:hAnsi="Times New Roman" w:cs="Times New Roman"/>
                <w:sz w:val="24"/>
                <w:szCs w:val="24"/>
              </w:rPr>
              <w:t>кВт·ч</w:t>
            </w:r>
            <w:proofErr w:type="spellEnd"/>
            <w:r w:rsidRPr="00FB72D7">
              <w:rPr>
                <w:rFonts w:ascii="Times New Roman" w:hAnsi="Times New Roman" w:cs="Times New Roman"/>
                <w:sz w:val="24"/>
                <w:szCs w:val="24"/>
              </w:rPr>
              <w:t>/куб.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29C1" w:rsidRPr="00D85218" w:rsidTr="00B35AF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29C1" w:rsidRPr="00D62CA6" w:rsidRDefault="00FD29C1" w:rsidP="00FD2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CA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9C1" w:rsidRPr="00D62CA6" w:rsidRDefault="00FD29C1" w:rsidP="00FD2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CA6">
              <w:rPr>
                <w:rFonts w:ascii="Times New Roman" w:hAnsi="Times New Roman" w:cs="Times New Roman"/>
                <w:sz w:val="24"/>
                <w:szCs w:val="24"/>
              </w:rPr>
              <w:t>Продолжительность поставки услуг                                                                                (целевой показатель)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9C1" w:rsidRPr="00D62CA6" w:rsidRDefault="00FD29C1" w:rsidP="00FD2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CA6">
              <w:rPr>
                <w:rFonts w:ascii="Times New Roman" w:hAnsi="Times New Roman" w:cs="Times New Roman"/>
                <w:sz w:val="24"/>
                <w:szCs w:val="24"/>
              </w:rPr>
              <w:t>час /день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9C1" w:rsidRPr="00FD29C1" w:rsidRDefault="00FD29C1" w:rsidP="00FD29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9C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9C1" w:rsidRPr="00FD29C1" w:rsidRDefault="00FD29C1" w:rsidP="00FD29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9C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9C1" w:rsidRPr="00FD29C1" w:rsidRDefault="00FD29C1" w:rsidP="00FD29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9C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9C1" w:rsidRPr="00FD29C1" w:rsidRDefault="00FD29C1" w:rsidP="00FD29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9C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9C1" w:rsidRPr="00FD29C1" w:rsidRDefault="00FD29C1" w:rsidP="00FD29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9C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9C1" w:rsidRPr="00FD29C1" w:rsidRDefault="00FD29C1" w:rsidP="00FD29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9C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9C1" w:rsidRPr="00FD29C1" w:rsidRDefault="00FD29C1" w:rsidP="00FD29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9C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9C1" w:rsidRPr="00FD29C1" w:rsidRDefault="00FD29C1" w:rsidP="00FD29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9C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29C1" w:rsidRPr="00FD29C1" w:rsidRDefault="00FD29C1" w:rsidP="00FD29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9C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</w:tbl>
    <w:p w:rsidR="00A359B0" w:rsidRPr="00FB72D7" w:rsidRDefault="00A359B0" w:rsidP="00D62CA6">
      <w:pPr>
        <w:spacing w:after="0"/>
        <w:rPr>
          <w:sz w:val="24"/>
        </w:rPr>
      </w:pPr>
    </w:p>
    <w:tbl>
      <w:tblPr>
        <w:tblW w:w="153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95"/>
        <w:gridCol w:w="2952"/>
        <w:gridCol w:w="156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A359B0" w:rsidRPr="00D85218" w:rsidTr="00EE0A49">
        <w:trPr>
          <w:trHeight w:val="418"/>
        </w:trPr>
        <w:tc>
          <w:tcPr>
            <w:tcW w:w="15314" w:type="dxa"/>
            <w:gridSpan w:val="12"/>
            <w:shd w:val="clear" w:color="auto" w:fill="auto"/>
            <w:noWrap/>
            <w:vAlign w:val="center"/>
          </w:tcPr>
          <w:p w:rsidR="00A359B0" w:rsidRPr="00EE0A49" w:rsidRDefault="00A359B0" w:rsidP="00D62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E0A49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Раздел 3. Объём финансовых потребностей, необходимых для реализации производственной программы</w:t>
            </w:r>
          </w:p>
        </w:tc>
      </w:tr>
      <w:tr w:rsidR="00A359B0" w:rsidRPr="00D85218" w:rsidTr="00EE0A49">
        <w:tc>
          <w:tcPr>
            <w:tcW w:w="59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359B0" w:rsidRPr="00EE0A49" w:rsidRDefault="00A359B0" w:rsidP="00D62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59B0" w:rsidRPr="00EE0A49" w:rsidRDefault="00A359B0" w:rsidP="00D62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59B0" w:rsidRPr="00EE0A49" w:rsidRDefault="00A359B0" w:rsidP="00D62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359B0" w:rsidRPr="00EE0A49" w:rsidRDefault="00A359B0" w:rsidP="00D6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359B0" w:rsidRPr="00EE0A49" w:rsidRDefault="00A359B0" w:rsidP="00D6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359B0" w:rsidRPr="00EE0A49" w:rsidRDefault="00A359B0" w:rsidP="00D6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359B0" w:rsidRPr="00EE0A49" w:rsidRDefault="00A359B0" w:rsidP="00D6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359B0" w:rsidRPr="00EE0A49" w:rsidRDefault="00A359B0" w:rsidP="00D6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359B0" w:rsidRPr="00EE0A49" w:rsidRDefault="00A359B0" w:rsidP="00D6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359B0" w:rsidRPr="00EE0A49" w:rsidRDefault="00A359B0" w:rsidP="00D6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:rsidR="00A359B0" w:rsidRPr="00EE0A49" w:rsidRDefault="00A359B0" w:rsidP="00D62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3</w:t>
            </w:r>
          </w:p>
        </w:tc>
      </w:tr>
      <w:tr w:rsidR="00A359B0" w:rsidRPr="00D85218" w:rsidTr="00EE0A49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9B0" w:rsidRPr="00EE0A49" w:rsidRDefault="00A359B0" w:rsidP="00D6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9B0" w:rsidRPr="00EE0A49" w:rsidRDefault="00A359B0" w:rsidP="00D6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9B0" w:rsidRPr="00EE0A49" w:rsidRDefault="00A359B0" w:rsidP="00D6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B0" w:rsidRPr="00EE0A49" w:rsidRDefault="00A359B0" w:rsidP="00D6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A49">
              <w:rPr>
                <w:rFonts w:ascii="Times New Roman" w:hAnsi="Times New Roman" w:cs="Times New Roman"/>
                <w:sz w:val="24"/>
                <w:szCs w:val="24"/>
              </w:rPr>
              <w:t>На период с 1 января 2018 года по 31 декабря 2018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B0" w:rsidRPr="00EE0A49" w:rsidRDefault="00A359B0" w:rsidP="00D6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периодам: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9B0" w:rsidRPr="00EE0A49" w:rsidRDefault="00A359B0" w:rsidP="00D6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A49">
              <w:rPr>
                <w:rFonts w:ascii="Times New Roman" w:hAnsi="Times New Roman" w:cs="Times New Roman"/>
                <w:sz w:val="24"/>
                <w:szCs w:val="24"/>
              </w:rPr>
              <w:t>На период с 1 января 2019 года по 31 декабря 2019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B0" w:rsidRPr="00EE0A49" w:rsidRDefault="00A359B0" w:rsidP="00D6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периодам: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59B0" w:rsidRPr="00EE0A49" w:rsidRDefault="00A359B0" w:rsidP="00D6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A49">
              <w:rPr>
                <w:rFonts w:ascii="Times New Roman" w:hAnsi="Times New Roman" w:cs="Times New Roman"/>
                <w:sz w:val="24"/>
                <w:szCs w:val="24"/>
              </w:rPr>
              <w:t>На период с 1 января 2020 года по 31 декабря 2020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B0" w:rsidRPr="00EE0A49" w:rsidRDefault="00A359B0" w:rsidP="00D6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периодам:</w:t>
            </w:r>
          </w:p>
        </w:tc>
      </w:tr>
      <w:tr w:rsidR="00A359B0" w:rsidRPr="00D85218" w:rsidTr="00EE0A49"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9B0" w:rsidRPr="00EE0A49" w:rsidRDefault="00A359B0" w:rsidP="00D62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9B0" w:rsidRPr="00EE0A49" w:rsidRDefault="00A359B0" w:rsidP="00D62C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9B0" w:rsidRPr="00EE0A49" w:rsidRDefault="00A359B0" w:rsidP="00D62C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9B0" w:rsidRPr="00EE0A49" w:rsidRDefault="00A359B0" w:rsidP="00D6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9B0" w:rsidRPr="00EE0A49" w:rsidRDefault="00A359B0" w:rsidP="00D62C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A49">
              <w:rPr>
                <w:rFonts w:ascii="Times New Roman" w:hAnsi="Times New Roman" w:cs="Times New Roman"/>
                <w:sz w:val="24"/>
                <w:szCs w:val="24"/>
              </w:rPr>
              <w:t>с 1 января 2018 года по 30 июня 2018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9B0" w:rsidRPr="00EE0A49" w:rsidRDefault="00A359B0" w:rsidP="00D62C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A49">
              <w:rPr>
                <w:rFonts w:ascii="Times New Roman" w:hAnsi="Times New Roman" w:cs="Times New Roman"/>
                <w:sz w:val="24"/>
                <w:szCs w:val="24"/>
              </w:rPr>
              <w:t>с 1 июля 2018 года по 31 декабря 2018 года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0" w:rsidRPr="00EE0A49" w:rsidRDefault="00A359B0" w:rsidP="00D6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9B0" w:rsidRPr="00EE0A49" w:rsidRDefault="00A359B0" w:rsidP="00D62C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A49">
              <w:rPr>
                <w:rFonts w:ascii="Times New Roman" w:hAnsi="Times New Roman" w:cs="Times New Roman"/>
                <w:sz w:val="24"/>
                <w:szCs w:val="24"/>
              </w:rPr>
              <w:t>с 1 января 2019 года по 30 июня 2019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9B0" w:rsidRPr="00EE0A49" w:rsidRDefault="00A359B0" w:rsidP="00D62C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A49">
              <w:rPr>
                <w:rFonts w:ascii="Times New Roman" w:hAnsi="Times New Roman" w:cs="Times New Roman"/>
                <w:sz w:val="24"/>
                <w:szCs w:val="24"/>
              </w:rPr>
              <w:t>с 1 июля 2019 года по 31 декабря 2019 года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0" w:rsidRPr="00EE0A49" w:rsidRDefault="00A359B0" w:rsidP="00D6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9B0" w:rsidRPr="00EE0A49" w:rsidRDefault="00A359B0" w:rsidP="00D62C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A49">
              <w:rPr>
                <w:rFonts w:ascii="Times New Roman" w:hAnsi="Times New Roman" w:cs="Times New Roman"/>
                <w:sz w:val="24"/>
                <w:szCs w:val="24"/>
              </w:rPr>
              <w:t>с 1 января 2020 года по 30 июня 2020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9B0" w:rsidRPr="00EE0A49" w:rsidRDefault="00A359B0" w:rsidP="00D62C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A49">
              <w:rPr>
                <w:rFonts w:ascii="Times New Roman" w:hAnsi="Times New Roman" w:cs="Times New Roman"/>
                <w:sz w:val="24"/>
                <w:szCs w:val="24"/>
              </w:rPr>
              <w:t>с 1 июля 2020 года по 31 декабря 2020 года</w:t>
            </w:r>
          </w:p>
        </w:tc>
      </w:tr>
      <w:tr w:rsidR="00E1711F" w:rsidRPr="00D85218" w:rsidTr="00E1711F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711F" w:rsidRPr="00D62CA6" w:rsidRDefault="00E1711F" w:rsidP="00E1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11F" w:rsidRPr="00D62CA6" w:rsidRDefault="00E1711F" w:rsidP="00E17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финансовых потребностей, необходимых для реализации производственной программы (необходимая валовая выручка)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11F" w:rsidRPr="00D62CA6" w:rsidRDefault="00E1711F" w:rsidP="00E1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 (без НДС)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11F" w:rsidRPr="00E1711F" w:rsidRDefault="00E1711F" w:rsidP="00E171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11F">
              <w:rPr>
                <w:rFonts w:ascii="Times New Roman" w:hAnsi="Times New Roman" w:cs="Times New Roman"/>
                <w:sz w:val="24"/>
                <w:szCs w:val="24"/>
              </w:rPr>
              <w:t>338,43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11F" w:rsidRPr="00E1711F" w:rsidRDefault="00E1711F" w:rsidP="00E171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11F">
              <w:rPr>
                <w:rFonts w:ascii="Times New Roman" w:hAnsi="Times New Roman" w:cs="Times New Roman"/>
                <w:sz w:val="24"/>
                <w:szCs w:val="24"/>
              </w:rPr>
              <w:t>164,18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11F" w:rsidRPr="00E1711F" w:rsidRDefault="00E1711F" w:rsidP="00E171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11F">
              <w:rPr>
                <w:rFonts w:ascii="Times New Roman" w:hAnsi="Times New Roman" w:cs="Times New Roman"/>
                <w:sz w:val="24"/>
                <w:szCs w:val="24"/>
              </w:rPr>
              <w:t>174,25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11F" w:rsidRPr="00E1711F" w:rsidRDefault="00E1711F" w:rsidP="00E171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11F">
              <w:rPr>
                <w:rFonts w:ascii="Times New Roman" w:hAnsi="Times New Roman" w:cs="Times New Roman"/>
                <w:sz w:val="24"/>
                <w:szCs w:val="24"/>
              </w:rPr>
              <w:t>353,80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11F" w:rsidRPr="00E1711F" w:rsidRDefault="00E1711F" w:rsidP="00E171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11F">
              <w:rPr>
                <w:rFonts w:ascii="Times New Roman" w:hAnsi="Times New Roman" w:cs="Times New Roman"/>
                <w:sz w:val="24"/>
                <w:szCs w:val="24"/>
              </w:rPr>
              <w:t>171,49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11F" w:rsidRPr="00E1711F" w:rsidRDefault="00E1711F" w:rsidP="00E171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11F">
              <w:rPr>
                <w:rFonts w:ascii="Times New Roman" w:hAnsi="Times New Roman" w:cs="Times New Roman"/>
                <w:sz w:val="24"/>
                <w:szCs w:val="24"/>
              </w:rPr>
              <w:t>182,31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11F" w:rsidRPr="00E1711F" w:rsidRDefault="00E1711F" w:rsidP="00E171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11F">
              <w:rPr>
                <w:rFonts w:ascii="Times New Roman" w:hAnsi="Times New Roman" w:cs="Times New Roman"/>
                <w:sz w:val="24"/>
                <w:szCs w:val="24"/>
              </w:rPr>
              <w:t>370,56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11F" w:rsidRPr="00E1711F" w:rsidRDefault="00E1711F" w:rsidP="00E171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11F">
              <w:rPr>
                <w:rFonts w:ascii="Times New Roman" w:hAnsi="Times New Roman" w:cs="Times New Roman"/>
                <w:sz w:val="24"/>
                <w:szCs w:val="24"/>
              </w:rPr>
              <w:t>179,43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711F" w:rsidRPr="00E1711F" w:rsidRDefault="00E1711F" w:rsidP="00E171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11F">
              <w:rPr>
                <w:rFonts w:ascii="Times New Roman" w:hAnsi="Times New Roman" w:cs="Times New Roman"/>
                <w:sz w:val="24"/>
                <w:szCs w:val="24"/>
              </w:rPr>
              <w:t>191,13</w:t>
            </w:r>
          </w:p>
        </w:tc>
      </w:tr>
    </w:tbl>
    <w:p w:rsidR="00EE0A49" w:rsidRDefault="00EE0A49" w:rsidP="00EE0A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E0A49" w:rsidSect="00A7724E">
          <w:pgSz w:w="16838" w:h="11906" w:orient="landscape"/>
          <w:pgMar w:top="993" w:right="678" w:bottom="709" w:left="851" w:header="709" w:footer="709" w:gutter="0"/>
          <w:cols w:space="708"/>
          <w:docGrid w:linePitch="360"/>
        </w:sectPr>
      </w:pPr>
    </w:p>
    <w:tbl>
      <w:tblPr>
        <w:tblW w:w="15025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95"/>
        <w:gridCol w:w="8760"/>
        <w:gridCol w:w="1416"/>
        <w:gridCol w:w="1418"/>
        <w:gridCol w:w="1418"/>
        <w:gridCol w:w="1418"/>
      </w:tblGrid>
      <w:tr w:rsidR="00EE0A49" w:rsidRPr="00D85218" w:rsidTr="00103996">
        <w:tc>
          <w:tcPr>
            <w:tcW w:w="15025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E0A49" w:rsidRPr="00C27F6D" w:rsidRDefault="00EE0A49" w:rsidP="00EE0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27F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Раздел 4.  Плановые значения показателей надежности, качества и энергетической эффективности объектов централизованных систем холодного водоснабжения</w:t>
            </w:r>
          </w:p>
        </w:tc>
      </w:tr>
      <w:tr w:rsidR="00FB72D7" w:rsidRPr="00D85218" w:rsidTr="00103996">
        <w:tc>
          <w:tcPr>
            <w:tcW w:w="59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B72D7" w:rsidRPr="006240A6" w:rsidRDefault="00FB72D7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B72D7" w:rsidRPr="006240A6" w:rsidRDefault="00FB72D7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left w:val="nil"/>
              <w:right w:val="nil"/>
            </w:tcBorders>
          </w:tcPr>
          <w:p w:rsidR="00FB72D7" w:rsidRPr="006240A6" w:rsidRDefault="00FB72D7" w:rsidP="000D30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FB72D7" w:rsidRPr="006240A6" w:rsidRDefault="00FB72D7" w:rsidP="000D30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FB72D7" w:rsidRPr="006240A6" w:rsidRDefault="00FB72D7" w:rsidP="000D30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B72D7" w:rsidRPr="00722208" w:rsidRDefault="00FB72D7" w:rsidP="000D30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62CA6" w:rsidRPr="00D85218" w:rsidTr="00103996">
        <w:tc>
          <w:tcPr>
            <w:tcW w:w="59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2CA6" w:rsidRPr="006240A6" w:rsidRDefault="00D62CA6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2CA6" w:rsidRPr="006240A6" w:rsidRDefault="00D62CA6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left w:val="nil"/>
              <w:bottom w:val="single" w:sz="4" w:space="0" w:color="auto"/>
              <w:right w:val="nil"/>
            </w:tcBorders>
          </w:tcPr>
          <w:p w:rsidR="00D62CA6" w:rsidRPr="006240A6" w:rsidRDefault="00D62CA6" w:rsidP="000D30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</w:tcPr>
          <w:p w:rsidR="00D62CA6" w:rsidRPr="006240A6" w:rsidRDefault="00D62CA6" w:rsidP="000D30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</w:tcPr>
          <w:p w:rsidR="00D62CA6" w:rsidRPr="006240A6" w:rsidRDefault="00D62CA6" w:rsidP="000D30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2CA6" w:rsidRPr="006240A6" w:rsidRDefault="00D62CA6" w:rsidP="000D30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220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Таблица 4</w:t>
            </w:r>
          </w:p>
        </w:tc>
      </w:tr>
      <w:tr w:rsidR="00D62CA6" w:rsidRPr="00D85218" w:rsidTr="0010399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2CA6" w:rsidRPr="00454F75" w:rsidRDefault="00D62CA6" w:rsidP="0026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C145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№ </w:t>
            </w:r>
          </w:p>
          <w:p w:rsidR="00D62CA6" w:rsidRPr="00454F75" w:rsidRDefault="00D62CA6" w:rsidP="0026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45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п/п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CA6" w:rsidRPr="00454F75" w:rsidRDefault="00D62CA6" w:rsidP="0026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CA6" w:rsidRPr="00454F75" w:rsidRDefault="00D62CA6" w:rsidP="0026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CA6" w:rsidRPr="00EE0A49" w:rsidRDefault="00D62CA6" w:rsidP="00261C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E0A49">
              <w:rPr>
                <w:rFonts w:ascii="Times New Roman" w:hAnsi="Times New Roman" w:cs="Times New Roman"/>
                <w:sz w:val="24"/>
                <w:szCs w:val="28"/>
              </w:rPr>
              <w:t>с 1 января 2018 года по 31 декабря 2018 года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CA6" w:rsidRPr="00EE0A49" w:rsidRDefault="00D62CA6" w:rsidP="00261C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E0A49">
              <w:rPr>
                <w:rFonts w:ascii="Times New Roman" w:hAnsi="Times New Roman" w:cs="Times New Roman"/>
                <w:sz w:val="24"/>
                <w:szCs w:val="28"/>
              </w:rPr>
              <w:t>с 1 января 2019 года по 31 декабря 2019 года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CA6" w:rsidRPr="00EE0A49" w:rsidRDefault="00D62CA6" w:rsidP="00261C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E0A49">
              <w:rPr>
                <w:rFonts w:ascii="Times New Roman" w:hAnsi="Times New Roman" w:cs="Times New Roman"/>
                <w:sz w:val="24"/>
                <w:szCs w:val="28"/>
              </w:rPr>
              <w:t>с 1 января 2020 года по 31 декабря 2020 года</w:t>
            </w:r>
          </w:p>
        </w:tc>
      </w:tr>
      <w:tr w:rsidR="00EE0A49" w:rsidRPr="00D85218" w:rsidTr="00103996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A49" w:rsidRPr="00454F75" w:rsidRDefault="00EE0A49" w:rsidP="00EE0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A49" w:rsidRPr="00454F75" w:rsidRDefault="00EE0A49" w:rsidP="00EE0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качества питьевой воды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A49" w:rsidRPr="00454F75" w:rsidRDefault="00EE0A49" w:rsidP="00EE0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A49" w:rsidRPr="009E11EF" w:rsidRDefault="00EE0A49" w:rsidP="00EE0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A49" w:rsidRPr="009E11EF" w:rsidRDefault="00EE0A49" w:rsidP="00EE0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A49" w:rsidRPr="009E11EF" w:rsidRDefault="00EE0A49" w:rsidP="00EE0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</w:tr>
      <w:tr w:rsidR="00FD29C1" w:rsidRPr="00D85218" w:rsidTr="00103996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29C1" w:rsidRPr="00454F75" w:rsidRDefault="00FD29C1" w:rsidP="00FD2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8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9C1" w:rsidRPr="00454F75" w:rsidRDefault="00FD29C1" w:rsidP="00FD29C1">
            <w:pPr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9C1" w:rsidRPr="00454F75" w:rsidRDefault="00FD29C1" w:rsidP="00FD2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9C1" w:rsidRPr="00FD29C1" w:rsidRDefault="00FD29C1" w:rsidP="00FD29C1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D29C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9C1" w:rsidRPr="00FD29C1" w:rsidRDefault="00FD29C1" w:rsidP="00FD29C1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D29C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9C1" w:rsidRPr="00FD29C1" w:rsidRDefault="00FD29C1" w:rsidP="00FD29C1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D29C1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FD29C1" w:rsidRPr="00D85218" w:rsidTr="00103996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29C1" w:rsidRPr="00454F75" w:rsidRDefault="00FD29C1" w:rsidP="00FD2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8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9C1" w:rsidRPr="00454F75" w:rsidRDefault="00FD29C1" w:rsidP="00FD29C1">
            <w:pPr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9C1" w:rsidRPr="00454F75" w:rsidRDefault="00FD29C1" w:rsidP="00FD2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9C1" w:rsidRPr="00FD29C1" w:rsidRDefault="00FD29C1" w:rsidP="00FD29C1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D29C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9C1" w:rsidRPr="00FD29C1" w:rsidRDefault="00FD29C1" w:rsidP="00FD29C1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D29C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9C1" w:rsidRPr="00FD29C1" w:rsidRDefault="00FD29C1" w:rsidP="00FD29C1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D29C1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FD29C1" w:rsidRPr="00D85218" w:rsidTr="00103996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29C1" w:rsidRPr="00454F75" w:rsidRDefault="00FD29C1" w:rsidP="00FD2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9C1" w:rsidRPr="00454F75" w:rsidRDefault="00FD29C1" w:rsidP="00FD2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надежности и бесперебойности водоснабжения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9C1" w:rsidRPr="00454F75" w:rsidRDefault="00FD29C1" w:rsidP="00FD2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9C1" w:rsidRPr="00FD29C1" w:rsidRDefault="00FD29C1" w:rsidP="00FD29C1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D29C1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9C1" w:rsidRPr="00FD29C1" w:rsidRDefault="00FD29C1" w:rsidP="00FD29C1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D29C1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9C1" w:rsidRPr="00FD29C1" w:rsidRDefault="00FD29C1" w:rsidP="00FD29C1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D29C1">
              <w:rPr>
                <w:rFonts w:ascii="Times New Roman" w:hAnsi="Times New Roman" w:cs="Times New Roman"/>
                <w:sz w:val="24"/>
              </w:rPr>
              <w:t> </w:t>
            </w:r>
          </w:p>
        </w:tc>
      </w:tr>
      <w:tr w:rsidR="00FD29C1" w:rsidRPr="00D85218" w:rsidTr="00103996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29C1" w:rsidRPr="00454F75" w:rsidRDefault="00FD29C1" w:rsidP="00FD2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8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9C1" w:rsidRPr="00454F75" w:rsidRDefault="00FD29C1" w:rsidP="00FD29C1">
            <w:pPr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9C1" w:rsidRPr="00454F75" w:rsidRDefault="00FD29C1" w:rsidP="00FD2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ед./км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9C1" w:rsidRPr="00FD29C1" w:rsidRDefault="00FD29C1" w:rsidP="00FD29C1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D29C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9C1" w:rsidRPr="00FD29C1" w:rsidRDefault="00FD29C1" w:rsidP="00FD29C1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D29C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9C1" w:rsidRPr="00FD29C1" w:rsidRDefault="00FD29C1" w:rsidP="00FD29C1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D29C1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FD29C1" w:rsidRPr="00D85218" w:rsidTr="0010399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29C1" w:rsidRPr="00454F75" w:rsidRDefault="00FD29C1" w:rsidP="00FD2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9C1" w:rsidRPr="00454F75" w:rsidRDefault="00FD29C1" w:rsidP="00FD2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энергетической эффективности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9C1" w:rsidRPr="00454F75" w:rsidRDefault="00FD29C1" w:rsidP="00FD2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9C1" w:rsidRPr="00FD29C1" w:rsidRDefault="00FD29C1" w:rsidP="00FD29C1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D29C1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9C1" w:rsidRPr="00FD29C1" w:rsidRDefault="00FD29C1" w:rsidP="00FD29C1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D29C1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9C1" w:rsidRPr="00FD29C1" w:rsidRDefault="00FD29C1" w:rsidP="00FD29C1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D29C1">
              <w:rPr>
                <w:rFonts w:ascii="Times New Roman" w:hAnsi="Times New Roman" w:cs="Times New Roman"/>
                <w:sz w:val="24"/>
              </w:rPr>
              <w:t> </w:t>
            </w:r>
          </w:p>
        </w:tc>
      </w:tr>
      <w:tr w:rsidR="00B35AF3" w:rsidRPr="00D85218" w:rsidTr="0010399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AF3" w:rsidRPr="00454F75" w:rsidRDefault="00B35AF3" w:rsidP="00B35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5AF3" w:rsidRPr="00454F75" w:rsidRDefault="00B35AF3" w:rsidP="00B35AF3">
            <w:pPr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5AF3" w:rsidRPr="00454F75" w:rsidRDefault="00B35AF3" w:rsidP="00B35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B35AF3" w:rsidRPr="00D85218" w:rsidTr="0010399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AF3" w:rsidRPr="00454F75" w:rsidRDefault="00B35AF3" w:rsidP="00B35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5AF3" w:rsidRPr="0092768A" w:rsidRDefault="00B35AF3" w:rsidP="00B35AF3">
            <w:pPr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126FAF" w:rsidRDefault="00B35AF3" w:rsidP="00B35AF3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proofErr w:type="spellStart"/>
            <w:r w:rsidRPr="00FB72D7">
              <w:rPr>
                <w:rFonts w:ascii="Times New Roman" w:hAnsi="Times New Roman" w:cs="Times New Roman"/>
                <w:sz w:val="24"/>
                <w:szCs w:val="24"/>
              </w:rPr>
              <w:t>кВт·ч</w:t>
            </w:r>
            <w:proofErr w:type="spellEnd"/>
            <w:r w:rsidRPr="00FB72D7">
              <w:rPr>
                <w:rFonts w:ascii="Times New Roman" w:hAnsi="Times New Roman" w:cs="Times New Roman"/>
                <w:sz w:val="24"/>
                <w:szCs w:val="24"/>
              </w:rPr>
              <w:t>/куб.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RANGE!D13"/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0,47</w:t>
            </w:r>
            <w:bookmarkEnd w:id="1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0,47</w:t>
            </w:r>
          </w:p>
        </w:tc>
      </w:tr>
      <w:tr w:rsidR="00B35AF3" w:rsidRPr="00D85218" w:rsidTr="00103996"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AF3" w:rsidRPr="00454F75" w:rsidRDefault="00B35AF3" w:rsidP="00B35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5AF3" w:rsidRPr="00454F75" w:rsidRDefault="00B35AF3" w:rsidP="00B35AF3">
            <w:pPr>
              <w:spacing w:after="0" w:line="240" w:lineRule="auto"/>
              <w:ind w:left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126FAF" w:rsidRDefault="00B35AF3" w:rsidP="00B35AF3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proofErr w:type="spellStart"/>
            <w:r w:rsidRPr="00FB72D7">
              <w:rPr>
                <w:rFonts w:ascii="Times New Roman" w:hAnsi="Times New Roman" w:cs="Times New Roman"/>
                <w:sz w:val="24"/>
                <w:szCs w:val="24"/>
              </w:rPr>
              <w:t>кВт·ч</w:t>
            </w:r>
            <w:proofErr w:type="spellEnd"/>
            <w:r w:rsidRPr="00FB72D7">
              <w:rPr>
                <w:rFonts w:ascii="Times New Roman" w:hAnsi="Times New Roman" w:cs="Times New Roman"/>
                <w:sz w:val="24"/>
                <w:szCs w:val="24"/>
              </w:rPr>
              <w:t>/куб. 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RANGE!D14"/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0,28</w:t>
            </w:r>
            <w:bookmarkEnd w:id="2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AF3" w:rsidRPr="00B35AF3" w:rsidRDefault="00B35AF3" w:rsidP="00B35A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F3">
              <w:rPr>
                <w:rFonts w:ascii="Times New Roman" w:hAnsi="Times New Roman" w:cs="Times New Roman"/>
                <w:sz w:val="24"/>
                <w:szCs w:val="24"/>
              </w:rPr>
              <w:t>0,28</w:t>
            </w:r>
          </w:p>
        </w:tc>
      </w:tr>
    </w:tbl>
    <w:p w:rsidR="009E11EF" w:rsidRDefault="009E11EF" w:rsidP="00103996">
      <w:pPr>
        <w:tabs>
          <w:tab w:val="left" w:pos="666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E11EF" w:rsidSect="00103996">
      <w:pgSz w:w="16838" w:h="11906" w:orient="landscape"/>
      <w:pgMar w:top="992" w:right="1134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8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218"/>
    <w:rsid w:val="000223E5"/>
    <w:rsid w:val="0002548C"/>
    <w:rsid w:val="000C1EC5"/>
    <w:rsid w:val="000D30F8"/>
    <w:rsid w:val="000F664F"/>
    <w:rsid w:val="00103996"/>
    <w:rsid w:val="001255C1"/>
    <w:rsid w:val="00126FAF"/>
    <w:rsid w:val="001E0928"/>
    <w:rsid w:val="002001CA"/>
    <w:rsid w:val="00261C1E"/>
    <w:rsid w:val="002810DB"/>
    <w:rsid w:val="00321D7E"/>
    <w:rsid w:val="00333A8D"/>
    <w:rsid w:val="003A2CDC"/>
    <w:rsid w:val="003D437A"/>
    <w:rsid w:val="00426AC6"/>
    <w:rsid w:val="00441860"/>
    <w:rsid w:val="00444A7C"/>
    <w:rsid w:val="00454F75"/>
    <w:rsid w:val="004E71B2"/>
    <w:rsid w:val="005049C0"/>
    <w:rsid w:val="006240A6"/>
    <w:rsid w:val="006348CF"/>
    <w:rsid w:val="00671C55"/>
    <w:rsid w:val="006C0095"/>
    <w:rsid w:val="00722208"/>
    <w:rsid w:val="00732A20"/>
    <w:rsid w:val="0075165C"/>
    <w:rsid w:val="007719C7"/>
    <w:rsid w:val="007907EA"/>
    <w:rsid w:val="00792BFC"/>
    <w:rsid w:val="007B303C"/>
    <w:rsid w:val="007E49A7"/>
    <w:rsid w:val="00905D0E"/>
    <w:rsid w:val="0097310F"/>
    <w:rsid w:val="009944CE"/>
    <w:rsid w:val="009E11EF"/>
    <w:rsid w:val="009F1499"/>
    <w:rsid w:val="00A359B0"/>
    <w:rsid w:val="00A7724E"/>
    <w:rsid w:val="00A87474"/>
    <w:rsid w:val="00AA25F8"/>
    <w:rsid w:val="00B352FF"/>
    <w:rsid w:val="00B35AF3"/>
    <w:rsid w:val="00C27F6D"/>
    <w:rsid w:val="00C33924"/>
    <w:rsid w:val="00C92D23"/>
    <w:rsid w:val="00CF2051"/>
    <w:rsid w:val="00D62CA6"/>
    <w:rsid w:val="00D85218"/>
    <w:rsid w:val="00DE0CF6"/>
    <w:rsid w:val="00E1711F"/>
    <w:rsid w:val="00E53199"/>
    <w:rsid w:val="00E97D11"/>
    <w:rsid w:val="00EE0A49"/>
    <w:rsid w:val="00F418B0"/>
    <w:rsid w:val="00FB72D7"/>
    <w:rsid w:val="00FD29C1"/>
    <w:rsid w:val="00FF3F03"/>
    <w:rsid w:val="00FF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9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9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1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1028</Words>
  <Characters>5265</Characters>
  <Application>Microsoft Office Word</Application>
  <DocSecurity>0</DocSecurity>
  <Lines>752</Lines>
  <Paragraphs>419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Осипова</cp:lastModifiedBy>
  <cp:revision>6</cp:revision>
  <dcterms:created xsi:type="dcterms:W3CDTF">2017-12-16T17:21:00Z</dcterms:created>
  <dcterms:modified xsi:type="dcterms:W3CDTF">2017-12-18T09:10:00Z</dcterms:modified>
</cp:coreProperties>
</file>